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5CB" w:rsidRDefault="006205CB" w:rsidP="006205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4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три урока </w:t>
      </w:r>
    </w:p>
    <w:p w:rsidR="006205CB" w:rsidRDefault="006205CB" w:rsidP="006205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(пятница, суббота, суббота)</w:t>
      </w:r>
    </w:p>
    <w:p w:rsidR="006205CB" w:rsidRDefault="00344AC1" w:rsidP="006205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20.04. – 25</w:t>
      </w:r>
      <w:r w:rsidR="006205CB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3443E1" w:rsidRDefault="003443E1">
      <w:bookmarkStart w:id="0" w:name="_GoBack"/>
      <w:bookmarkEnd w:id="0"/>
    </w:p>
    <w:p w:rsidR="0044098D" w:rsidRPr="009C4D2D" w:rsidRDefault="006205CB" w:rsidP="004409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Пятница. </w:t>
      </w:r>
      <w:r w:rsidR="0044098D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344AC1" w:rsidRPr="00344AC1" w:rsidRDefault="00344AC1" w:rsidP="00344A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44AC1"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что такое режим дня школьника.</w:t>
      </w:r>
    </w:p>
    <w:p w:rsidR="00344AC1" w:rsidRPr="00344AC1" w:rsidRDefault="00344AC1" w:rsidP="00344A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Суббота</w:t>
      </w:r>
      <w:r w:rsidRPr="00344AC1">
        <w:rPr>
          <w:rFonts w:ascii="Times New Roman" w:hAnsi="Times New Roman" w:cs="Times New Roman"/>
          <w:b/>
          <w:sz w:val="28"/>
          <w:szCs w:val="28"/>
        </w:rPr>
        <w:t>. Домашнее задание №2.</w:t>
      </w:r>
    </w:p>
    <w:p w:rsidR="00344AC1" w:rsidRPr="00344AC1" w:rsidRDefault="00344AC1" w:rsidP="00344A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4AC1">
        <w:rPr>
          <w:rFonts w:ascii="Times New Roman" w:hAnsi="Times New Roman" w:cs="Times New Roman"/>
          <w:b/>
          <w:sz w:val="28"/>
          <w:szCs w:val="28"/>
        </w:rPr>
        <w:tab/>
      </w:r>
      <w:r w:rsidRPr="00344AC1">
        <w:rPr>
          <w:rFonts w:ascii="Times New Roman" w:hAnsi="Times New Roman" w:cs="Times New Roman"/>
          <w:sz w:val="28"/>
          <w:szCs w:val="28"/>
        </w:rPr>
        <w:t>Составить примерный свой режим дня, записать в тетрадь.</w:t>
      </w:r>
    </w:p>
    <w:p w:rsidR="00344AC1" w:rsidRDefault="00344AC1" w:rsidP="0044098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098D" w:rsidRDefault="006205CB" w:rsidP="0044098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5CB">
        <w:rPr>
          <w:rFonts w:ascii="Times New Roman" w:hAnsi="Times New Roman" w:cs="Times New Roman"/>
          <w:b/>
          <w:sz w:val="28"/>
          <w:szCs w:val="28"/>
        </w:rPr>
        <w:t>Суббота.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98D"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C56406" w:rsidRDefault="00C56406" w:rsidP="00C564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Напишите свою рекламу утренней зарядке, в которой в 5-6 предложениях убедите в ее пользе и необходимости.</w:t>
      </w:r>
    </w:p>
    <w:p w:rsidR="00C56406" w:rsidRDefault="00C56406" w:rsidP="0044098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98D" w:rsidRDefault="0044098D" w:rsidP="004409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2571C" w:rsidRDefault="0022571C" w:rsidP="00C564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22571C" w:rsidRDefault="00C56406" w:rsidP="002257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22571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89089273557 указав фамилию и класс</w:t>
      </w:r>
    </w:p>
    <w:p w:rsidR="0022571C" w:rsidRDefault="0022571C"/>
    <w:sectPr w:rsidR="0022571C" w:rsidSect="0034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26D8"/>
    <w:rsid w:val="0022571C"/>
    <w:rsid w:val="003443E1"/>
    <w:rsid w:val="00344AC1"/>
    <w:rsid w:val="0044098D"/>
    <w:rsid w:val="004926D8"/>
    <w:rsid w:val="004E5D1E"/>
    <w:rsid w:val="006205CB"/>
    <w:rsid w:val="007E72FB"/>
    <w:rsid w:val="009E4B24"/>
    <w:rsid w:val="00C56406"/>
    <w:rsid w:val="00DB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68FBB"/>
  <w15:docId w15:val="{39FE2C0E-98D7-4BFF-8C49-56D2F945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6D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257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8</cp:revision>
  <dcterms:created xsi:type="dcterms:W3CDTF">2020-04-05T06:26:00Z</dcterms:created>
  <dcterms:modified xsi:type="dcterms:W3CDTF">2020-04-17T13:58:00Z</dcterms:modified>
</cp:coreProperties>
</file>